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49DC3" w14:textId="77777777" w:rsidR="007F10D0" w:rsidRPr="007F10D0" w:rsidRDefault="007F10D0" w:rsidP="007F10D0">
      <w:pPr>
        <w:suppressAutoHyphens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7F10D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  <w:t>SPORTSKA ZAJEDNICA GRADA ROVINJA-ROVIGNO</w:t>
      </w:r>
    </w:p>
    <w:p w14:paraId="70D503B3" w14:textId="77777777" w:rsidR="007F10D0" w:rsidRPr="007F10D0" w:rsidRDefault="007F10D0" w:rsidP="007F10D0">
      <w:pPr>
        <w:suppressAutoHyphens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  <w:r w:rsidRPr="007F10D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  <w:t>UNIONE SPORTIVA DELLA CITTA' DI ROVINJ-ROVIGNO</w:t>
      </w:r>
    </w:p>
    <w:p w14:paraId="36FBDD45" w14:textId="77777777" w:rsidR="007F10D0" w:rsidRPr="007F10D0" w:rsidRDefault="007F10D0" w:rsidP="007F1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7F10D0">
        <w:rPr>
          <w:rFonts w:ascii="Times New Roman" w:eastAsia="Times New Roman" w:hAnsi="Times New Roman" w:cs="Times New Roman"/>
          <w:sz w:val="18"/>
          <w:szCs w:val="18"/>
          <w:lang w:eastAsia="hr-HR"/>
        </w:rPr>
        <w:t>52210 Rovinj. Trg m. Tita 3/III</w:t>
      </w:r>
    </w:p>
    <w:p w14:paraId="776461A0" w14:textId="77777777" w:rsidR="007F10D0" w:rsidRPr="007F10D0" w:rsidRDefault="007F10D0" w:rsidP="007F1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7F10D0">
        <w:rPr>
          <w:rFonts w:ascii="Times New Roman" w:eastAsia="Times New Roman" w:hAnsi="Times New Roman" w:cs="Times New Roman"/>
          <w:sz w:val="18"/>
          <w:szCs w:val="18"/>
          <w:lang w:eastAsia="hr-HR"/>
        </w:rPr>
        <w:t>Tel.: 052 811208   Fax : 052 840 466</w:t>
      </w:r>
    </w:p>
    <w:p w14:paraId="610234DA" w14:textId="77777777" w:rsidR="007F10D0" w:rsidRPr="007F10D0" w:rsidRDefault="007F10D0" w:rsidP="007F1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hyperlink r:id="rId4" w:history="1">
        <w:r w:rsidRPr="007F10D0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hr-HR"/>
          </w:rPr>
          <w:t>savez.sportova.rovinj@pu.t-com.hr</w:t>
        </w:r>
      </w:hyperlink>
    </w:p>
    <w:p w14:paraId="2CB2879B" w14:textId="77777777" w:rsidR="007F10D0" w:rsidRPr="007F10D0" w:rsidRDefault="007F10D0" w:rsidP="007F10D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7F10D0">
        <w:rPr>
          <w:rFonts w:ascii="Times New Roman" w:eastAsia="Times New Roman" w:hAnsi="Times New Roman" w:cs="Times New Roman"/>
          <w:sz w:val="18"/>
          <w:szCs w:val="18"/>
          <w:lang w:eastAsia="hr-HR"/>
        </w:rPr>
        <w:t>www.rovinjsport.com</w:t>
      </w:r>
    </w:p>
    <w:p w14:paraId="58091B2D" w14:textId="77777777" w:rsidR="00E03480" w:rsidRDefault="00E03480" w:rsidP="008D64EC">
      <w:pPr>
        <w:pStyle w:val="Bezproreda"/>
        <w:rPr>
          <w:b/>
          <w:sz w:val="28"/>
          <w:szCs w:val="28"/>
          <w:lang w:val="hr-HR"/>
        </w:rPr>
      </w:pPr>
    </w:p>
    <w:p w14:paraId="70646D54" w14:textId="77777777" w:rsidR="00E03480" w:rsidRDefault="00E03480" w:rsidP="00E03480">
      <w:pPr>
        <w:pStyle w:val="Bezproreda"/>
        <w:jc w:val="center"/>
        <w:rPr>
          <w:b/>
          <w:sz w:val="28"/>
          <w:szCs w:val="28"/>
          <w:lang w:val="hr-HR"/>
        </w:rPr>
      </w:pPr>
    </w:p>
    <w:p w14:paraId="57C32381" w14:textId="77777777" w:rsidR="00E03480" w:rsidRPr="00B443E7" w:rsidRDefault="008D64EC" w:rsidP="008D64EC">
      <w:pPr>
        <w:pStyle w:val="Bezproreda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                                                  </w:t>
      </w:r>
      <w:r w:rsidR="00E03480" w:rsidRPr="00B443E7">
        <w:rPr>
          <w:rFonts w:ascii="Times New Roman" w:hAnsi="Times New Roman"/>
          <w:b/>
          <w:lang w:val="hr-HR"/>
        </w:rPr>
        <w:t>NATJEČAJ</w:t>
      </w:r>
    </w:p>
    <w:p w14:paraId="7435EC98" w14:textId="77777777" w:rsidR="00E03480" w:rsidRPr="00B443E7" w:rsidRDefault="00E03480" w:rsidP="00E03480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B443E7">
        <w:rPr>
          <w:rFonts w:ascii="Times New Roman" w:hAnsi="Times New Roman"/>
          <w:b/>
          <w:lang w:val="hr-HR"/>
        </w:rPr>
        <w:t>ZA SUFINANCIRANJE PROGRAMA JAVNIH POTREBA U SPORTU</w:t>
      </w:r>
    </w:p>
    <w:p w14:paraId="53C2702A" w14:textId="77777777" w:rsidR="00E03480" w:rsidRPr="00B443E7" w:rsidRDefault="00E03480" w:rsidP="00E03480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B443E7">
        <w:rPr>
          <w:rFonts w:ascii="Times New Roman" w:hAnsi="Times New Roman"/>
          <w:b/>
          <w:lang w:val="hr-HR"/>
        </w:rPr>
        <w:t xml:space="preserve"> GRADA ROVINJA-ROVIGNO ZA 2026. GODINU</w:t>
      </w:r>
    </w:p>
    <w:p w14:paraId="6555D94A" w14:textId="77777777" w:rsidR="00E03480" w:rsidRPr="00B443E7" w:rsidRDefault="00E03480" w:rsidP="00E03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3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DEA83" w14:textId="77777777" w:rsidR="00E03480" w:rsidRPr="00B443E7" w:rsidRDefault="00E03480" w:rsidP="00E03480">
      <w:pPr>
        <w:pStyle w:val="SubTitle2"/>
        <w:spacing w:after="0"/>
        <w:rPr>
          <w:sz w:val="24"/>
          <w:szCs w:val="24"/>
          <w:lang w:val="hr-HR"/>
        </w:rPr>
      </w:pPr>
    </w:p>
    <w:p w14:paraId="5E9A7C61" w14:textId="43599490" w:rsidR="00E03480" w:rsidRPr="00B443E7" w:rsidRDefault="00E03480" w:rsidP="00E0348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B443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Prijava  programa</w:t>
      </w:r>
      <w:r w:rsidR="00DE6EA0" w:rsidRPr="00B443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dodatno poticanje sportskih djelatnosti nositelja kvalitete</w:t>
      </w:r>
    </w:p>
    <w:p w14:paraId="67A27871" w14:textId="77777777" w:rsidR="00E03480" w:rsidRPr="00B443E7" w:rsidRDefault="00E03480" w:rsidP="00E0348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B443E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za provedbu Programa javnih potreba u sportu Grada Rovinja-Rovigno za 2026. godinu</w:t>
      </w:r>
    </w:p>
    <w:p w14:paraId="5EF373C5" w14:textId="77777777" w:rsidR="00E03480" w:rsidRPr="00B443E7" w:rsidRDefault="00E03480" w:rsidP="00E03480">
      <w:pPr>
        <w:pStyle w:val="SubTitle2"/>
        <w:spacing w:after="0"/>
        <w:rPr>
          <w:sz w:val="24"/>
          <w:szCs w:val="24"/>
          <w:lang w:val="hr-HR"/>
        </w:rPr>
      </w:pPr>
    </w:p>
    <w:tbl>
      <w:tblPr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03480" w:rsidRPr="00B443E7" w14:paraId="183BB4BC" w14:textId="77777777" w:rsidTr="001C574A">
        <w:tc>
          <w:tcPr>
            <w:tcW w:w="7229" w:type="dxa"/>
          </w:tcPr>
          <w:p w14:paraId="3CAD3BE9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  <w:p w14:paraId="5CE03056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  <w:p w14:paraId="1FAB3327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B443E7">
              <w:rPr>
                <w:sz w:val="24"/>
                <w:szCs w:val="24"/>
                <w:lang w:val="hr-HR"/>
              </w:rPr>
              <w:t>Naziv sportske udruge/kluba (ili druge pravne osobe)</w:t>
            </w:r>
          </w:p>
          <w:p w14:paraId="05D625D4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  <w:r w:rsidRPr="00B443E7">
              <w:rPr>
                <w:sz w:val="24"/>
                <w:szCs w:val="24"/>
                <w:lang w:val="hr-HR"/>
              </w:rPr>
              <w:t>(popunjava podnositelj prijave)</w:t>
            </w:r>
          </w:p>
          <w:p w14:paraId="0375F483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  <w:p w14:paraId="5F31E56F" w14:textId="77777777" w:rsidR="00E03480" w:rsidRPr="00B443E7" w:rsidRDefault="00E03480" w:rsidP="00163876">
            <w:pPr>
              <w:pStyle w:val="SubTitle2"/>
              <w:spacing w:after="0"/>
              <w:rPr>
                <w:sz w:val="24"/>
                <w:szCs w:val="24"/>
                <w:lang w:val="hr-HR"/>
              </w:rPr>
            </w:pPr>
          </w:p>
        </w:tc>
      </w:tr>
    </w:tbl>
    <w:p w14:paraId="459148DE" w14:textId="77777777" w:rsidR="00E03480" w:rsidRPr="00B443E7" w:rsidRDefault="00E03480" w:rsidP="00E03480">
      <w:pPr>
        <w:pStyle w:val="SubTitle2"/>
        <w:spacing w:after="0"/>
        <w:rPr>
          <w:sz w:val="24"/>
          <w:szCs w:val="24"/>
          <w:lang w:val="hr-HR"/>
        </w:rPr>
      </w:pPr>
    </w:p>
    <w:p w14:paraId="71A54BCE" w14:textId="77777777" w:rsidR="00E03480" w:rsidRPr="00B443E7" w:rsidRDefault="00E03480" w:rsidP="00E03480">
      <w:pPr>
        <w:pStyle w:val="SubTitle2"/>
        <w:spacing w:after="0"/>
        <w:rPr>
          <w:sz w:val="24"/>
          <w:szCs w:val="24"/>
          <w:lang w:val="hr-HR"/>
        </w:rPr>
      </w:pPr>
    </w:p>
    <w:p w14:paraId="6D5A11E6" w14:textId="77777777" w:rsidR="00E03480" w:rsidRPr="00B443E7" w:rsidRDefault="00E03480" w:rsidP="00E03480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443E7">
        <w:rPr>
          <w:rFonts w:ascii="Times New Roman" w:hAnsi="Times New Roman" w:cs="Times New Roman"/>
          <w:bCs/>
          <w:sz w:val="24"/>
          <w:szCs w:val="24"/>
        </w:rPr>
        <w:t xml:space="preserve">OBRAZAC PRIJAVE </w:t>
      </w:r>
      <w:r w:rsidRPr="00B443E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 dodatno poticanje sportskih djelatnosti nositelja kvalitete</w:t>
      </w:r>
    </w:p>
    <w:p w14:paraId="336D8C55" w14:textId="77777777" w:rsidR="00E03480" w:rsidRPr="00E03480" w:rsidRDefault="00E03480" w:rsidP="00E03480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034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namijenjenih sportskim klubovima - članovima Sportske zajednice Grada Rovinja-Rovigno</w:t>
      </w:r>
    </w:p>
    <w:p w14:paraId="0CAD6263" w14:textId="77777777" w:rsidR="00E03480" w:rsidRPr="00B443E7" w:rsidRDefault="00E03480" w:rsidP="00E03480">
      <w:pPr>
        <w:pStyle w:val="SubTitle1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rPr>
          <w:bCs/>
          <w:sz w:val="24"/>
          <w:szCs w:val="24"/>
          <w:lang w:val="hr-HR"/>
        </w:rPr>
      </w:pPr>
    </w:p>
    <w:p w14:paraId="72A42AB5" w14:textId="77777777" w:rsidR="00E03480" w:rsidRPr="00B443E7" w:rsidRDefault="00E03480" w:rsidP="00DE6EA0">
      <w:pPr>
        <w:pStyle w:val="SubTitle2"/>
        <w:jc w:val="left"/>
        <w:rPr>
          <w:sz w:val="24"/>
          <w:szCs w:val="24"/>
          <w:lang w:val="hr-HR"/>
        </w:rPr>
      </w:pPr>
    </w:p>
    <w:p w14:paraId="1F074B2E" w14:textId="77777777" w:rsidR="00E03480" w:rsidRPr="00B443E7" w:rsidRDefault="00E03480" w:rsidP="00E03480">
      <w:pPr>
        <w:pStyle w:val="SubTitle2"/>
        <w:rPr>
          <w:sz w:val="24"/>
          <w:szCs w:val="24"/>
          <w:lang w:val="hr-HR"/>
        </w:rPr>
      </w:pPr>
    </w:p>
    <w:p w14:paraId="75DBED10" w14:textId="0382934D" w:rsidR="00E03480" w:rsidRPr="00B443E7" w:rsidRDefault="00E03480" w:rsidP="00E03480">
      <w:pPr>
        <w:pStyle w:val="SubTitle1"/>
        <w:spacing w:after="0"/>
        <w:rPr>
          <w:b w:val="0"/>
          <w:sz w:val="24"/>
          <w:szCs w:val="24"/>
          <w:lang w:val="hr-HR"/>
        </w:rPr>
      </w:pPr>
      <w:r w:rsidRPr="00B443E7">
        <w:rPr>
          <w:sz w:val="24"/>
          <w:szCs w:val="24"/>
          <w:lang w:val="pl-PL"/>
        </w:rPr>
        <w:t>Datum</w:t>
      </w:r>
      <w:r w:rsidRPr="00B443E7">
        <w:rPr>
          <w:sz w:val="24"/>
          <w:szCs w:val="24"/>
          <w:lang w:val="hr-HR"/>
        </w:rPr>
        <w:t xml:space="preserve"> </w:t>
      </w:r>
      <w:r w:rsidRPr="00B443E7">
        <w:rPr>
          <w:sz w:val="24"/>
          <w:szCs w:val="24"/>
          <w:lang w:val="pl-PL"/>
        </w:rPr>
        <w:t>raspisivanja</w:t>
      </w:r>
      <w:r w:rsidRPr="00B443E7">
        <w:rPr>
          <w:sz w:val="24"/>
          <w:szCs w:val="24"/>
          <w:lang w:val="hr-HR"/>
        </w:rPr>
        <w:t xml:space="preserve"> </w:t>
      </w:r>
      <w:r w:rsidRPr="00B443E7">
        <w:rPr>
          <w:sz w:val="24"/>
          <w:szCs w:val="24"/>
          <w:lang w:val="pl-PL"/>
        </w:rPr>
        <w:t>Natje</w:t>
      </w:r>
      <w:r w:rsidRPr="00B443E7">
        <w:rPr>
          <w:sz w:val="24"/>
          <w:szCs w:val="24"/>
          <w:lang w:val="hr-HR"/>
        </w:rPr>
        <w:t>č</w:t>
      </w:r>
      <w:r w:rsidRPr="00B443E7">
        <w:rPr>
          <w:sz w:val="24"/>
          <w:szCs w:val="24"/>
          <w:lang w:val="pl-PL"/>
        </w:rPr>
        <w:t>aja</w:t>
      </w:r>
      <w:r w:rsidRPr="00B443E7">
        <w:rPr>
          <w:sz w:val="24"/>
          <w:szCs w:val="24"/>
          <w:lang w:val="hr-HR"/>
        </w:rPr>
        <w:t xml:space="preserve"> 29.01.2026.</w:t>
      </w:r>
    </w:p>
    <w:p w14:paraId="11227859" w14:textId="77777777" w:rsidR="00E03480" w:rsidRPr="00B443E7" w:rsidRDefault="00E03480" w:rsidP="00E03480">
      <w:pPr>
        <w:pStyle w:val="SubTitle2"/>
        <w:spacing w:after="0"/>
        <w:rPr>
          <w:b w:val="0"/>
          <w:sz w:val="24"/>
          <w:szCs w:val="24"/>
          <w:lang w:val="hr-HR"/>
        </w:rPr>
      </w:pPr>
    </w:p>
    <w:p w14:paraId="726FB9C8" w14:textId="62B98DD2" w:rsidR="00E03480" w:rsidRPr="00B443E7" w:rsidRDefault="00E03480" w:rsidP="00E03480">
      <w:pPr>
        <w:pStyle w:val="SubTitle2"/>
        <w:spacing w:after="0"/>
        <w:rPr>
          <w:rFonts w:eastAsia="Arial Unicode MS"/>
          <w:bCs/>
          <w:sz w:val="24"/>
          <w:szCs w:val="24"/>
          <w:lang w:val="pl-PL"/>
        </w:rPr>
      </w:pPr>
      <w:r w:rsidRPr="00B443E7">
        <w:rPr>
          <w:sz w:val="24"/>
          <w:szCs w:val="24"/>
          <w:lang w:val="pl-PL"/>
        </w:rPr>
        <w:t>Rok</w:t>
      </w:r>
      <w:r w:rsidRPr="00B443E7">
        <w:rPr>
          <w:sz w:val="24"/>
          <w:szCs w:val="24"/>
          <w:lang w:val="hr-HR"/>
        </w:rPr>
        <w:t xml:space="preserve"> </w:t>
      </w:r>
      <w:r w:rsidRPr="00B443E7">
        <w:rPr>
          <w:sz w:val="24"/>
          <w:szCs w:val="24"/>
          <w:lang w:val="pl-PL"/>
        </w:rPr>
        <w:t>za</w:t>
      </w:r>
      <w:r w:rsidRPr="00B443E7">
        <w:rPr>
          <w:sz w:val="24"/>
          <w:szCs w:val="24"/>
          <w:lang w:val="hr-HR"/>
        </w:rPr>
        <w:t xml:space="preserve"> </w:t>
      </w:r>
      <w:r w:rsidRPr="00B443E7">
        <w:rPr>
          <w:sz w:val="24"/>
          <w:szCs w:val="24"/>
          <w:lang w:val="pl-PL"/>
        </w:rPr>
        <w:t>dostavu</w:t>
      </w:r>
      <w:r w:rsidRPr="00B443E7">
        <w:rPr>
          <w:sz w:val="24"/>
          <w:szCs w:val="24"/>
          <w:lang w:val="hr-HR"/>
        </w:rPr>
        <w:t xml:space="preserve"> </w:t>
      </w:r>
      <w:r w:rsidRPr="00B443E7">
        <w:rPr>
          <w:sz w:val="24"/>
          <w:szCs w:val="24"/>
          <w:lang w:val="pl-PL"/>
        </w:rPr>
        <w:t>prijava</w:t>
      </w:r>
      <w:r w:rsidRPr="00B443E7">
        <w:rPr>
          <w:sz w:val="24"/>
          <w:szCs w:val="24"/>
          <w:lang w:val="hr-HR"/>
        </w:rPr>
        <w:t xml:space="preserve"> 20.12</w:t>
      </w:r>
      <w:r w:rsidRPr="00B443E7">
        <w:rPr>
          <w:rFonts w:eastAsia="Arial Unicode MS"/>
          <w:bCs/>
          <w:sz w:val="24"/>
          <w:szCs w:val="24"/>
          <w:lang w:val="hr-HR"/>
        </w:rPr>
        <w:t>.</w:t>
      </w:r>
      <w:r w:rsidRPr="00B443E7">
        <w:rPr>
          <w:rFonts w:eastAsia="Arial Unicode MS"/>
          <w:bCs/>
          <w:sz w:val="24"/>
          <w:szCs w:val="24"/>
          <w:lang w:val="pl-PL"/>
        </w:rPr>
        <w:t>2026.</w:t>
      </w:r>
    </w:p>
    <w:p w14:paraId="43372A7D" w14:textId="77777777" w:rsidR="00E03480" w:rsidRPr="00B443E7" w:rsidRDefault="00E03480" w:rsidP="00E03480">
      <w:pPr>
        <w:pStyle w:val="SubTitle2"/>
        <w:spacing w:after="0"/>
        <w:rPr>
          <w:b w:val="0"/>
          <w:sz w:val="24"/>
          <w:szCs w:val="24"/>
          <w:lang w:val="hr-HR"/>
        </w:rPr>
      </w:pPr>
    </w:p>
    <w:p w14:paraId="3665C890" w14:textId="77777777" w:rsidR="00E03480" w:rsidRPr="00B443E7" w:rsidRDefault="00E03480" w:rsidP="00E03480">
      <w:pPr>
        <w:spacing w:after="0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B443E7">
        <w:rPr>
          <w:rFonts w:ascii="Times New Roman" w:eastAsia="Arial Unicode MS" w:hAnsi="Times New Roman" w:cs="Times New Roman"/>
          <w:bCs/>
          <w:sz w:val="24"/>
          <w:szCs w:val="24"/>
        </w:rPr>
        <w:t>(dostaviti poštom ili osobno u Zajednicu )</w:t>
      </w:r>
    </w:p>
    <w:p w14:paraId="79CC1D44" w14:textId="77777777" w:rsidR="00E03480" w:rsidRPr="00B443E7" w:rsidRDefault="00E03480" w:rsidP="00E03480">
      <w:pPr>
        <w:spacing w:after="0"/>
        <w:ind w:hanging="13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</w:p>
    <w:p w14:paraId="268BBB8E" w14:textId="77777777" w:rsidR="00E03480" w:rsidRPr="00B443E7" w:rsidRDefault="00E03480" w:rsidP="00E03480">
      <w:pPr>
        <w:spacing w:after="0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59A7082E" w14:textId="77777777" w:rsidR="00E03480" w:rsidRPr="00B443E7" w:rsidRDefault="00E03480" w:rsidP="00E03480">
      <w:pPr>
        <w:spacing w:after="0"/>
        <w:ind w:hanging="1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77F1C57E" w14:textId="77777777" w:rsidR="00E03480" w:rsidRPr="00B443E7" w:rsidRDefault="00E03480" w:rsidP="00DE6EA0">
      <w:pPr>
        <w:spacing w:after="0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tbl>
      <w:tblPr>
        <w:tblW w:w="9351" w:type="dxa"/>
        <w:tblInd w:w="103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2121"/>
        <w:gridCol w:w="4394"/>
        <w:gridCol w:w="2400"/>
      </w:tblGrid>
      <w:tr w:rsidR="00E03480" w:rsidRPr="00B443E7" w14:paraId="3681E019" w14:textId="77777777" w:rsidTr="00163876"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1326B7C" w14:textId="77777777" w:rsidR="00E03480" w:rsidRPr="00B443E7" w:rsidRDefault="00E03480" w:rsidP="00163876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23F8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REZULTATI OSTVARENI NA DOMAĆIM SLUŽBENIM LIGA I KUP NATJECANJIMA</w:t>
            </w:r>
          </w:p>
          <w:p w14:paraId="2C5AE7F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EKIPNIH SPORTOVA U 2026. GODINI* </w:t>
            </w:r>
          </w:p>
        </w:tc>
      </w:tr>
      <w:tr w:rsidR="00E03480" w:rsidRPr="00B443E7" w14:paraId="5577ECDD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EF21B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B32D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Kategorija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8961E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Naziv i stupanj natjecanja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83F5C3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Plasman na kraju sezone</w:t>
            </w:r>
          </w:p>
        </w:tc>
      </w:tr>
      <w:tr w:rsidR="00E03480" w:rsidRPr="00B443E7" w14:paraId="2998FD72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6CEDF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B332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5450B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96787B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5E5184D6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FD46E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56DE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53C8F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1226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10234C77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E13A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A65F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F6337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20E5F9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1FB94AA2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1DE4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C713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CF5BF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6D8D6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385F8A1A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E7DE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C004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341FE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7687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7EE0CAE7" w14:textId="77777777" w:rsidTr="00163876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1DE5D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FC643D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E327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2721E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10D4F03D" w14:textId="77777777" w:rsidR="00E03480" w:rsidRPr="00B443E7" w:rsidRDefault="00E03480" w:rsidP="00E0348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33" w:type="dxa"/>
        <w:tblInd w:w="46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1763"/>
        <w:gridCol w:w="320"/>
        <w:gridCol w:w="1301"/>
        <w:gridCol w:w="1226"/>
        <w:gridCol w:w="192"/>
        <w:gridCol w:w="1559"/>
        <w:gridCol w:w="164"/>
        <w:gridCol w:w="828"/>
        <w:gridCol w:w="1561"/>
        <w:gridCol w:w="28"/>
      </w:tblGrid>
      <w:tr w:rsidR="00E03480" w:rsidRPr="00B443E7" w14:paraId="530F731C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411126D" w14:textId="77777777" w:rsidR="00E03480" w:rsidRPr="00B443E7" w:rsidRDefault="00E03480" w:rsidP="00163876">
            <w:pPr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14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CB744" w14:textId="77777777" w:rsidR="00E03480" w:rsidRPr="00B443E7" w:rsidRDefault="00E03480" w:rsidP="00E03480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REZULTATI OSTVARENI NA NATJECANJIMA INDIVIDUALNIH SPORTOVA U 2026. GODINI</w:t>
            </w:r>
          </w:p>
        </w:tc>
      </w:tr>
      <w:tr w:rsidR="00E03480" w:rsidRPr="00B443E7" w14:paraId="02987EAE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FD6FC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A744E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0B5D7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Dobna kategorija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C4D6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Natjecanje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025FB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1E6A76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Rezultat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7043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eastAsia="Arial Unicode MS" w:hAnsi="Times New Roman" w:cs="Times New Roman"/>
                <w:sz w:val="24"/>
                <w:szCs w:val="24"/>
              </w:rPr>
              <w:t>Mjesto i datum natjecanja</w:t>
            </w:r>
          </w:p>
        </w:tc>
      </w:tr>
      <w:tr w:rsidR="00E03480" w:rsidRPr="00B443E7" w14:paraId="23C0C5F9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09980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D977F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9C55F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58603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2D2EB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2533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E662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50A8C254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ADF6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97B4D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DC170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B7FFF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A0C1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DA50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0772C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135DFCC3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3E75B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F7BE7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8131D9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21F03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C6D0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EEB67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983B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55FD854E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880E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E31F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1EAE8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9A7C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5CB7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9B7617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E0C6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26D13FB1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F7A5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C6DE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00ACF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B7846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C1DD7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8DA8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3E91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066C77AA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2F5C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6AFE4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6A502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34F5C5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581AD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C8E0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1ADFC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3FBB0353" w14:textId="77777777" w:rsidTr="00163876">
        <w:trPr>
          <w:gridAfter w:val="1"/>
          <w:wAfter w:w="28" w:type="dxa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76371" w14:textId="77777777" w:rsidR="00E03480" w:rsidRPr="00B443E7" w:rsidRDefault="00E03480" w:rsidP="00163876">
            <w:pP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E9FC0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336FC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117CC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AB411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6ACA89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8EC38" w14:textId="77777777" w:rsidR="00E03480" w:rsidRPr="00B443E7" w:rsidRDefault="00E03480" w:rsidP="00163876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03480" w:rsidRPr="00B443E7" w14:paraId="0BF72571" w14:textId="77777777" w:rsidTr="00163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9333" w:type="dxa"/>
            <w:gridSpan w:val="11"/>
          </w:tcPr>
          <w:p w14:paraId="047B5EF9" w14:textId="77777777" w:rsidR="00E03480" w:rsidRPr="00B443E7" w:rsidRDefault="00E03480" w:rsidP="00163876">
            <w:pPr>
              <w:tabs>
                <w:tab w:val="center" w:pos="457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REPREZENT</w:t>
            </w:r>
            <w:r w:rsidR="000412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B443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TIVNI NASTUPI NA SLUŽBENIM NATJECANJIMA</w:t>
            </w:r>
          </w:p>
        </w:tc>
      </w:tr>
      <w:tr w:rsidR="00E03480" w:rsidRPr="00B443E7" w14:paraId="2B739CE2" w14:textId="77777777" w:rsidTr="00163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2474" w:type="dxa"/>
            <w:gridSpan w:val="3"/>
          </w:tcPr>
          <w:p w14:paraId="23640F42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527" w:type="dxa"/>
            <w:gridSpan w:val="2"/>
          </w:tcPr>
          <w:p w14:paraId="50AA1B16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Dobna Kategorija</w:t>
            </w:r>
          </w:p>
        </w:tc>
        <w:tc>
          <w:tcPr>
            <w:tcW w:w="1915" w:type="dxa"/>
            <w:gridSpan w:val="3"/>
          </w:tcPr>
          <w:p w14:paraId="28DDF91B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Natjecanje</w:t>
            </w:r>
          </w:p>
        </w:tc>
        <w:tc>
          <w:tcPr>
            <w:tcW w:w="2417" w:type="dxa"/>
            <w:gridSpan w:val="3"/>
          </w:tcPr>
          <w:p w14:paraId="66AA39AD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Mjesto i datum nastupa</w:t>
            </w:r>
          </w:p>
        </w:tc>
      </w:tr>
      <w:tr w:rsidR="00E03480" w:rsidRPr="00B443E7" w14:paraId="70B07E7E" w14:textId="77777777" w:rsidTr="001638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2474" w:type="dxa"/>
            <w:gridSpan w:val="3"/>
          </w:tcPr>
          <w:p w14:paraId="0D564752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7" w:type="dxa"/>
            <w:gridSpan w:val="2"/>
          </w:tcPr>
          <w:p w14:paraId="41FAD7A0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gridSpan w:val="3"/>
          </w:tcPr>
          <w:p w14:paraId="4F2EEFDD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gridSpan w:val="3"/>
          </w:tcPr>
          <w:p w14:paraId="56B4C9D9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F1A0DC" w14:textId="77777777" w:rsidR="00E03480" w:rsidRPr="00B443E7" w:rsidRDefault="00E03480" w:rsidP="00E034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9B4DFC6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 w:rsidRPr="00B443E7">
        <w:rPr>
          <w:rFonts w:ascii="Times New Roman" w:hAnsi="Times New Roman" w:cs="Times New Roman"/>
          <w:b/>
          <w:sz w:val="24"/>
          <w:szCs w:val="24"/>
        </w:rPr>
        <w:t xml:space="preserve">PRIJAVI SU PRILOŽENI SLIJEDEĆI PRILOZI: </w:t>
      </w:r>
      <w:r w:rsidRPr="00B443E7">
        <w:rPr>
          <w:rFonts w:ascii="Times New Roman" w:hAnsi="Times New Roman" w:cs="Times New Roman"/>
          <w:sz w:val="24"/>
          <w:szCs w:val="24"/>
        </w:rPr>
        <w:t>(označiti sa X)</w:t>
      </w:r>
    </w:p>
    <w:p w14:paraId="2AF9B68D" w14:textId="77777777" w:rsidR="00E03480" w:rsidRPr="00B443E7" w:rsidRDefault="00E03480" w:rsidP="00E03480">
      <w:pPr>
        <w:pStyle w:val="Bezproreda1"/>
        <w:snapToGri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DD105F" w14:textId="77777777" w:rsidR="00E03480" w:rsidRPr="00B443E7" w:rsidRDefault="00E03480" w:rsidP="00E03480">
      <w:pPr>
        <w:pStyle w:val="Bezproreda1"/>
        <w:snapToGrid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3E7">
        <w:rPr>
          <w:rFonts w:ascii="Times New Roman" w:hAnsi="Times New Roman" w:cs="Times New Roman"/>
          <w:b/>
          <w:sz w:val="24"/>
          <w:szCs w:val="24"/>
          <w:u w:val="single"/>
        </w:rPr>
        <w:t>U PAPIRNATOM OBLIKU U 1 PRIMJERKU:</w:t>
      </w:r>
    </w:p>
    <w:p w14:paraId="63C9DB7C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3"/>
        <w:gridCol w:w="819"/>
      </w:tblGrid>
      <w:tr w:rsidR="00E03480" w:rsidRPr="00B443E7" w14:paraId="3B099DF5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51F60F1E" w14:textId="77777777" w:rsidR="00E03480" w:rsidRPr="00B443E7" w:rsidRDefault="00DE6EA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Zamolba sportske udruge</w:t>
            </w:r>
          </w:p>
        </w:tc>
        <w:tc>
          <w:tcPr>
            <w:tcW w:w="819" w:type="dxa"/>
            <w:vAlign w:val="center"/>
          </w:tcPr>
          <w:p w14:paraId="67AEE164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23B4D0B7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7AFD97AB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 xml:space="preserve">Potpisan i ovjereni Obrazac prijave sportskog programa </w:t>
            </w:r>
          </w:p>
        </w:tc>
        <w:tc>
          <w:tcPr>
            <w:tcW w:w="819" w:type="dxa"/>
            <w:vAlign w:val="center"/>
          </w:tcPr>
          <w:p w14:paraId="6DB068E3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1DEB27C8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6AB7C6E2" w14:textId="77777777" w:rsidR="00E03480" w:rsidRPr="00B443E7" w:rsidRDefault="00E03480" w:rsidP="00163876">
            <w:pPr>
              <w:pStyle w:val="Bezproreda"/>
              <w:jc w:val="both"/>
              <w:rPr>
                <w:rFonts w:ascii="Times New Roman" w:hAnsi="Times New Roman"/>
                <w:lang w:val="hr-HR"/>
              </w:rPr>
            </w:pPr>
            <w:r w:rsidRPr="00B443E7">
              <w:rPr>
                <w:rFonts w:ascii="Times New Roman" w:hAnsi="Times New Roman"/>
                <w:lang w:val="hr-HR"/>
              </w:rPr>
              <w:t>Izjavu o ispunjenim obvezama</w:t>
            </w:r>
          </w:p>
        </w:tc>
        <w:tc>
          <w:tcPr>
            <w:tcW w:w="819" w:type="dxa"/>
            <w:vAlign w:val="center"/>
          </w:tcPr>
          <w:p w14:paraId="2755B41B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6663C031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6161F16E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Potpisanu i ovjerenu izjavu o nepostojanju dvostrukog financiranja</w:t>
            </w:r>
          </w:p>
        </w:tc>
        <w:tc>
          <w:tcPr>
            <w:tcW w:w="819" w:type="dxa"/>
            <w:vAlign w:val="center"/>
          </w:tcPr>
          <w:p w14:paraId="0577F7A2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7E3ED3A3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1BD0F670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Uvjerenje nadležnog suda (ne starije od šest mjeseci od objave Natječaja) da se protiv odgovorne osobe prijavitelja ne vodi kazneni postupak</w:t>
            </w:r>
          </w:p>
        </w:tc>
        <w:tc>
          <w:tcPr>
            <w:tcW w:w="819" w:type="dxa"/>
            <w:vAlign w:val="center"/>
          </w:tcPr>
          <w:p w14:paraId="3A8AE9F9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0A48D3D9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4B4A20C8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Zapisnik sa zadnje održane izborne sjednice Skupštine kluba</w:t>
            </w:r>
          </w:p>
        </w:tc>
        <w:tc>
          <w:tcPr>
            <w:tcW w:w="819" w:type="dxa"/>
            <w:vAlign w:val="center"/>
          </w:tcPr>
          <w:p w14:paraId="75D86934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0A1F6369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26F3EB4C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t>Zapisnik sa zadnje održane redovne sjednice Skupštine kluba</w:t>
            </w:r>
          </w:p>
        </w:tc>
        <w:tc>
          <w:tcPr>
            <w:tcW w:w="819" w:type="dxa"/>
            <w:vAlign w:val="center"/>
          </w:tcPr>
          <w:p w14:paraId="769696AD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480" w:rsidRPr="00B443E7" w14:paraId="0A01F011" w14:textId="77777777" w:rsidTr="00D3057D">
        <w:trPr>
          <w:trHeight w:val="510"/>
        </w:trPr>
        <w:tc>
          <w:tcPr>
            <w:tcW w:w="8243" w:type="dxa"/>
            <w:vAlign w:val="center"/>
          </w:tcPr>
          <w:p w14:paraId="713570A8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Godišnji financijski izvještaj o primicima i izdacima koji se predaje Fini</w:t>
            </w:r>
          </w:p>
        </w:tc>
        <w:tc>
          <w:tcPr>
            <w:tcW w:w="819" w:type="dxa"/>
            <w:vAlign w:val="center"/>
          </w:tcPr>
          <w:p w14:paraId="2A2FE21B" w14:textId="77777777" w:rsidR="00E03480" w:rsidRPr="00B443E7" w:rsidRDefault="00E03480" w:rsidP="00163876">
            <w:pPr>
              <w:pStyle w:val="Bezproreda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636FE1" w14:textId="77777777" w:rsidR="00E03480" w:rsidRPr="00B443E7" w:rsidRDefault="00E03480" w:rsidP="00E03480">
      <w:pPr>
        <w:pStyle w:val="Bezproreda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43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Potpisom ovog dokumenta, kao ovlaštena osoba udruge u skladu s Statutom udruge i svim zakonskim </w:t>
      </w:r>
    </w:p>
    <w:p w14:paraId="0CC7CAF5" w14:textId="77777777" w:rsidR="00E03480" w:rsidRPr="00B443E7" w:rsidRDefault="00E03480" w:rsidP="00E03480">
      <w:pPr>
        <w:pStyle w:val="Bezproreda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443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odredbama  Republike Hrvatske,  pod punom odgovornošću potvrđujem  da su svi podaci navedeni u </w:t>
      </w:r>
    </w:p>
    <w:p w14:paraId="67C1BFAA" w14:textId="77777777" w:rsidR="00E03480" w:rsidRPr="00B443E7" w:rsidRDefault="00E03480" w:rsidP="00E03480">
      <w:pPr>
        <w:pStyle w:val="Bezproreda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443E7">
        <w:rPr>
          <w:rFonts w:ascii="Times New Roman" w:hAnsi="Times New Roman" w:cs="Times New Roman"/>
          <w:i/>
          <w:iCs/>
          <w:color w:val="000000"/>
          <w:sz w:val="24"/>
          <w:szCs w:val="24"/>
        </w:rPr>
        <w:t>obrascima točni, a priložena dokumentacija vjerodostojna.</w:t>
      </w:r>
    </w:p>
    <w:p w14:paraId="0EE2D279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14:paraId="2EB12D25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  <w:r w:rsidRPr="00B443E7">
        <w:rPr>
          <w:rFonts w:ascii="Times New Roman" w:hAnsi="Times New Roman" w:cs="Times New Roman"/>
          <w:b/>
          <w:sz w:val="24"/>
          <w:szCs w:val="24"/>
        </w:rPr>
        <w:tab/>
      </w:r>
      <w:r w:rsidRPr="00B443E7">
        <w:rPr>
          <w:rFonts w:ascii="Times New Roman" w:hAnsi="Times New Roman" w:cs="Times New Roman"/>
          <w:b/>
          <w:sz w:val="24"/>
          <w:szCs w:val="24"/>
        </w:rPr>
        <w:tab/>
      </w:r>
      <w:r w:rsidRPr="00B443E7">
        <w:rPr>
          <w:rFonts w:ascii="Times New Roman" w:hAnsi="Times New Roman" w:cs="Times New Roman"/>
          <w:b/>
          <w:sz w:val="24"/>
          <w:szCs w:val="24"/>
        </w:rPr>
        <w:tab/>
      </w:r>
      <w:r w:rsidRPr="00B443E7">
        <w:rPr>
          <w:rFonts w:ascii="Times New Roman" w:hAnsi="Times New Roman" w:cs="Times New Roman"/>
          <w:b/>
          <w:sz w:val="24"/>
          <w:szCs w:val="24"/>
        </w:rPr>
        <w:tab/>
      </w:r>
      <w:r w:rsidRPr="00B443E7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B443E7">
        <w:rPr>
          <w:rFonts w:ascii="Times New Roman" w:hAnsi="Times New Roman" w:cs="Times New Roman"/>
          <w:b/>
          <w:sz w:val="24"/>
          <w:szCs w:val="24"/>
        </w:rPr>
        <w:tab/>
        <w:t xml:space="preserve">      M.P.</w:t>
      </w:r>
    </w:p>
    <w:p w14:paraId="5E1DBF54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B443E7">
        <w:rPr>
          <w:rFonts w:ascii="Times New Roman" w:hAnsi="Times New Roman" w:cs="Times New Roman"/>
          <w:sz w:val="24"/>
          <w:szCs w:val="24"/>
        </w:rPr>
        <w:tab/>
      </w:r>
      <w:r w:rsidRPr="00B443E7">
        <w:rPr>
          <w:rFonts w:ascii="Times New Roman" w:hAnsi="Times New Roman" w:cs="Times New Roman"/>
          <w:sz w:val="24"/>
          <w:szCs w:val="24"/>
        </w:rPr>
        <w:tab/>
      </w:r>
      <w:r w:rsidRPr="00B443E7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6A24F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641E005" w14:textId="77777777" w:rsidR="00E03480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B443E7">
        <w:rPr>
          <w:rFonts w:ascii="Times New Roman" w:hAnsi="Times New Roman" w:cs="Times New Roman"/>
          <w:sz w:val="24"/>
          <w:szCs w:val="24"/>
        </w:rPr>
        <w:t xml:space="preserve">  Ime i prezime ovlašten</w:t>
      </w:r>
      <w:r w:rsidR="001B20BC">
        <w:rPr>
          <w:rFonts w:ascii="Times New Roman" w:hAnsi="Times New Roman" w:cs="Times New Roman"/>
          <w:sz w:val="24"/>
          <w:szCs w:val="24"/>
        </w:rPr>
        <w:t>e osobe</w:t>
      </w:r>
      <w:r w:rsidR="001B20BC">
        <w:rPr>
          <w:rFonts w:ascii="Times New Roman" w:hAnsi="Times New Roman" w:cs="Times New Roman"/>
          <w:sz w:val="24"/>
          <w:szCs w:val="24"/>
        </w:rPr>
        <w:tab/>
      </w:r>
      <w:r w:rsidR="001B20BC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B443E7">
        <w:rPr>
          <w:rFonts w:ascii="Times New Roman" w:hAnsi="Times New Roman" w:cs="Times New Roman"/>
          <w:sz w:val="24"/>
          <w:szCs w:val="24"/>
        </w:rPr>
        <w:t xml:space="preserve">   Vlastoručni potpis ovlaštene osobe</w:t>
      </w:r>
    </w:p>
    <w:p w14:paraId="183BE5E1" w14:textId="77777777" w:rsidR="0091296F" w:rsidRDefault="0091296F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4CEE95D8" w14:textId="77777777" w:rsidR="0091296F" w:rsidRPr="00B443E7" w:rsidRDefault="0091296F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77F766A4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6929A659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  <w:r w:rsidRPr="00B443E7">
        <w:rPr>
          <w:rFonts w:ascii="Times New Roman" w:hAnsi="Times New Roman" w:cs="Times New Roman"/>
          <w:sz w:val="24"/>
          <w:szCs w:val="24"/>
        </w:rPr>
        <w:t>Mjesto i datum: ______________________</w:t>
      </w:r>
    </w:p>
    <w:p w14:paraId="7DDF9F70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06F4763D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6B68C106" w14:textId="77777777" w:rsidR="00E03480" w:rsidRPr="00B443E7" w:rsidRDefault="00E03480" w:rsidP="00E034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4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ISPUNJAVA ZAJEDNICA: </w:t>
      </w: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1275"/>
        <w:gridCol w:w="2552"/>
      </w:tblGrid>
      <w:tr w:rsidR="00E03480" w:rsidRPr="00B443E7" w14:paraId="0DCA2B18" w14:textId="77777777" w:rsidTr="00163876">
        <w:trPr>
          <w:trHeight w:val="564"/>
        </w:trPr>
        <w:tc>
          <w:tcPr>
            <w:tcW w:w="2235" w:type="dxa"/>
            <w:vAlign w:val="center"/>
          </w:tcPr>
          <w:p w14:paraId="2CC1EC3B" w14:textId="77777777" w:rsidR="00E03480" w:rsidRPr="00B443E7" w:rsidRDefault="00E03480" w:rsidP="00163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DATUM PRIMITKA PRIJAVE I PRIMATELJ </w:t>
            </w:r>
          </w:p>
        </w:tc>
        <w:tc>
          <w:tcPr>
            <w:tcW w:w="3402" w:type="dxa"/>
          </w:tcPr>
          <w:p w14:paraId="26906063" w14:textId="77777777" w:rsidR="00E03480" w:rsidRPr="00B443E7" w:rsidRDefault="00E03480" w:rsidP="001638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BCE7E59" w14:textId="77777777" w:rsidR="00E03480" w:rsidRPr="00B443E7" w:rsidRDefault="00E03480" w:rsidP="00163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BROJ PRIJAVE</w:t>
            </w:r>
          </w:p>
        </w:tc>
        <w:tc>
          <w:tcPr>
            <w:tcW w:w="2552" w:type="dxa"/>
          </w:tcPr>
          <w:p w14:paraId="0BD1E1A5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E3FB62" w14:textId="77777777" w:rsidR="00E03480" w:rsidRPr="00B443E7" w:rsidRDefault="00E03480" w:rsidP="00E034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2F92E8" w14:textId="77777777" w:rsidR="00E03480" w:rsidRPr="00B443E7" w:rsidRDefault="00E03480" w:rsidP="00E03480">
      <w:pPr>
        <w:tabs>
          <w:tab w:val="left" w:pos="990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03480" w:rsidRPr="00B443E7" w14:paraId="7FF98F5F" w14:textId="77777777" w:rsidTr="00163876">
        <w:trPr>
          <w:trHeight w:val="840"/>
        </w:trPr>
        <w:tc>
          <w:tcPr>
            <w:tcW w:w="9464" w:type="dxa"/>
            <w:vAlign w:val="center"/>
          </w:tcPr>
          <w:p w14:paraId="24237984" w14:textId="77777777" w:rsidR="00E03480" w:rsidRPr="00B443E7" w:rsidRDefault="00E03480" w:rsidP="001638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43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NAPOMENE*</w:t>
            </w:r>
          </w:p>
        </w:tc>
      </w:tr>
    </w:tbl>
    <w:p w14:paraId="23FE2839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6859DE28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5AACA15C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2BB737CA" w14:textId="77777777" w:rsidR="00E03480" w:rsidRPr="00B443E7" w:rsidRDefault="00E03480" w:rsidP="00E0348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14:paraId="2EE41368" w14:textId="77777777" w:rsidR="00F36446" w:rsidRPr="00B443E7" w:rsidRDefault="00E03480" w:rsidP="00E03480">
      <w:pPr>
        <w:rPr>
          <w:rFonts w:ascii="Times New Roman" w:hAnsi="Times New Roman" w:cs="Times New Roman"/>
          <w:sz w:val="24"/>
          <w:szCs w:val="24"/>
        </w:rPr>
      </w:pPr>
      <w:r w:rsidRPr="00B443E7">
        <w:rPr>
          <w:rFonts w:ascii="Times New Roman" w:hAnsi="Times New Roman" w:cs="Times New Roman"/>
          <w:sz w:val="24"/>
          <w:szCs w:val="24"/>
        </w:rPr>
        <w:t>* Po prijemu obrasca Zajednica će obavijestiti prijavitelje o eventualnim nedostacima podnijete</w:t>
      </w:r>
    </w:p>
    <w:sectPr w:rsidR="00F36446" w:rsidRPr="00B443E7" w:rsidSect="004E49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80"/>
    <w:rsid w:val="0004128D"/>
    <w:rsid w:val="001B20BC"/>
    <w:rsid w:val="001C574A"/>
    <w:rsid w:val="004E4937"/>
    <w:rsid w:val="006A24F5"/>
    <w:rsid w:val="007F10D0"/>
    <w:rsid w:val="008D64EC"/>
    <w:rsid w:val="0091296F"/>
    <w:rsid w:val="00B443E7"/>
    <w:rsid w:val="00D3057D"/>
    <w:rsid w:val="00DE6EA0"/>
    <w:rsid w:val="00E03480"/>
    <w:rsid w:val="00EA48B5"/>
    <w:rsid w:val="00F3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D766"/>
  <w15:chartTrackingRefBased/>
  <w15:docId w15:val="{5A8EABA8-6AF4-4701-9950-55FAF06D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8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E03480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E03480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Bezproreda">
    <w:name w:val="No Spacing"/>
    <w:link w:val="BezproredaChar"/>
    <w:qFormat/>
    <w:rsid w:val="00E03480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BezproredaChar">
    <w:name w:val="Bez proreda Char"/>
    <w:link w:val="Bezproreda"/>
    <w:locked/>
    <w:rsid w:val="00E03480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Bezproreda1">
    <w:name w:val="Bez proreda1"/>
    <w:qFormat/>
    <w:rsid w:val="00E0348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ez.sportova.rovinj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365</Words>
  <Characters>2413</Characters>
  <Application>Microsoft Office Word</Application>
  <DocSecurity>0</DocSecurity>
  <Lines>241</Lines>
  <Paragraphs>73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Moris Popovic</cp:lastModifiedBy>
  <cp:revision>12</cp:revision>
  <dcterms:created xsi:type="dcterms:W3CDTF">2026-01-07T09:26:00Z</dcterms:created>
  <dcterms:modified xsi:type="dcterms:W3CDTF">2026-02-06T08:51:00Z</dcterms:modified>
</cp:coreProperties>
</file>